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EF" w:rsidRPr="00EC35EF" w:rsidRDefault="005726ED" w:rsidP="00EC35EF">
      <w:pPr>
        <w:spacing w:after="0"/>
        <w:jc w:val="center"/>
        <w:rPr>
          <w:rFonts w:ascii="Verdana" w:hAnsi="Verdana"/>
          <w:b/>
          <w:sz w:val="36"/>
          <w:szCs w:val="20"/>
        </w:rPr>
      </w:pPr>
      <w:r>
        <w:rPr>
          <w:rFonts w:ascii="Verdana" w:hAnsi="Verdana"/>
          <w:b/>
          <w:sz w:val="36"/>
          <w:szCs w:val="20"/>
        </w:rPr>
        <w:t xml:space="preserve">M2 Phase – II </w:t>
      </w:r>
      <w:r w:rsidRPr="00EC35EF">
        <w:rPr>
          <w:rFonts w:ascii="Verdana" w:hAnsi="Verdana"/>
          <w:b/>
          <w:sz w:val="36"/>
          <w:szCs w:val="20"/>
        </w:rPr>
        <w:t>Add</w:t>
      </w:r>
      <w:r>
        <w:rPr>
          <w:rFonts w:ascii="Verdana" w:hAnsi="Verdana"/>
          <w:b/>
          <w:sz w:val="36"/>
          <w:szCs w:val="20"/>
        </w:rPr>
        <w:t>-</w:t>
      </w:r>
      <w:r w:rsidRPr="00EC35EF">
        <w:rPr>
          <w:rFonts w:ascii="Verdana" w:hAnsi="Verdana"/>
          <w:b/>
          <w:sz w:val="36"/>
          <w:szCs w:val="20"/>
        </w:rPr>
        <w:t>o</w:t>
      </w:r>
      <w:r>
        <w:rPr>
          <w:rFonts w:ascii="Verdana" w:hAnsi="Verdana"/>
          <w:b/>
          <w:sz w:val="36"/>
          <w:szCs w:val="20"/>
        </w:rPr>
        <w:t>ns</w:t>
      </w:r>
      <w:r w:rsidR="00EC35EF" w:rsidRPr="00EC35EF">
        <w:rPr>
          <w:rFonts w:ascii="Verdana" w:hAnsi="Verdana"/>
          <w:b/>
          <w:sz w:val="36"/>
          <w:szCs w:val="20"/>
        </w:rPr>
        <w:t xml:space="preserve"> Requirement</w:t>
      </w:r>
    </w:p>
    <w:p w:rsidR="00EC35EF" w:rsidRPr="00EC35EF" w:rsidRDefault="00DB6B41" w:rsidP="00EC35EF">
      <w:pPr>
        <w:spacing w:after="0"/>
        <w:jc w:val="center"/>
        <w:rPr>
          <w:rFonts w:ascii="Verdana" w:hAnsi="Verdana"/>
          <w:b/>
          <w:sz w:val="48"/>
          <w:szCs w:val="20"/>
        </w:rPr>
      </w:pPr>
      <w:r>
        <w:rPr>
          <w:rFonts w:ascii="Verdana" w:hAnsi="Verdana"/>
          <w:b/>
          <w:sz w:val="48"/>
          <w:szCs w:val="20"/>
        </w:rPr>
        <w:t>EQUATOR</w:t>
      </w:r>
    </w:p>
    <w:p w:rsidR="00EC35EF" w:rsidRPr="00EC35EF" w:rsidRDefault="00EC35EF" w:rsidP="00EC35EF">
      <w:pPr>
        <w:spacing w:after="0"/>
        <w:rPr>
          <w:rFonts w:ascii="Verdana" w:hAnsi="Verdana"/>
          <w:sz w:val="20"/>
          <w:szCs w:val="20"/>
        </w:rPr>
      </w:pPr>
    </w:p>
    <w:p w:rsidR="00EC35EF" w:rsidRPr="00EC35EF" w:rsidRDefault="00EC35EF" w:rsidP="00EC35EF">
      <w:pPr>
        <w:spacing w:after="0"/>
        <w:rPr>
          <w:rFonts w:ascii="Verdana" w:hAnsi="Verdana"/>
          <w:sz w:val="20"/>
          <w:szCs w:val="20"/>
        </w:rPr>
      </w:pPr>
    </w:p>
    <w:p w:rsidR="00EC35EF" w:rsidRPr="00EC35EF" w:rsidRDefault="00EC35EF" w:rsidP="00EC35EF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82"/>
        <w:gridCol w:w="9907"/>
      </w:tblGrid>
      <w:tr w:rsidR="004F73C5" w:rsidRPr="00EC35EF" w:rsidTr="005153F3">
        <w:trPr>
          <w:trHeight w:val="39"/>
        </w:trPr>
        <w:tc>
          <w:tcPr>
            <w:tcW w:w="582" w:type="dxa"/>
          </w:tcPr>
          <w:p w:rsidR="004F73C5" w:rsidRPr="00EC35EF" w:rsidRDefault="004F73C5" w:rsidP="00EC35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EC35EF">
              <w:rPr>
                <w:rFonts w:ascii="Verdana" w:hAnsi="Verdana"/>
                <w:b/>
                <w:sz w:val="20"/>
                <w:szCs w:val="20"/>
              </w:rPr>
              <w:t>#</w:t>
            </w:r>
          </w:p>
        </w:tc>
        <w:tc>
          <w:tcPr>
            <w:tcW w:w="9907" w:type="dxa"/>
          </w:tcPr>
          <w:p w:rsidR="004F73C5" w:rsidRPr="00EC35EF" w:rsidRDefault="004F73C5" w:rsidP="00EC35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EC35EF">
              <w:rPr>
                <w:rFonts w:ascii="Verdana" w:hAnsi="Verdana"/>
                <w:b/>
                <w:sz w:val="20"/>
                <w:szCs w:val="20"/>
              </w:rPr>
              <w:t>Details</w:t>
            </w:r>
          </w:p>
        </w:tc>
      </w:tr>
      <w:tr w:rsidR="004F73C5" w:rsidRPr="00EC35EF" w:rsidTr="005153F3">
        <w:tc>
          <w:tcPr>
            <w:tcW w:w="582" w:type="dxa"/>
          </w:tcPr>
          <w:p w:rsidR="004F73C5" w:rsidRPr="00EC35EF" w:rsidRDefault="00886C76" w:rsidP="00EC35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9907" w:type="dxa"/>
          </w:tcPr>
          <w:p w:rsidR="004F73C5" w:rsidRPr="00F866F7" w:rsidRDefault="00DB6B41" w:rsidP="00EC35EF">
            <w:pPr>
              <w:rPr>
                <w:rFonts w:ascii="Verdana" w:hAnsi="Verdana"/>
                <w:sz w:val="20"/>
                <w:szCs w:val="20"/>
              </w:rPr>
            </w:pPr>
            <w:r w:rsidRPr="00F866F7">
              <w:rPr>
                <w:rFonts w:ascii="Verdana" w:hAnsi="Verdana"/>
                <w:b/>
                <w:color w:val="393939"/>
                <w:sz w:val="20"/>
                <w:szCs w:val="20"/>
                <w:shd w:val="clear" w:color="auto" w:fill="FFFFFF"/>
              </w:rPr>
              <w:t>include chat function for video consultation before placing order</w:t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br/>
            </w:r>
            <w:hyperlink r:id="rId5" w:history="1">
              <w:r w:rsidRPr="00F866F7">
                <w:rPr>
                  <w:rStyle w:val="Hyperlink"/>
                  <w:rFonts w:ascii="Verdana" w:hAnsi="Verdana"/>
                  <w:sz w:val="20"/>
                  <w:szCs w:val="20"/>
                </w:rPr>
                <w:t>https://www.webprojectsdemo.com/support-system/view.php?id=7090</w:t>
              </w:r>
            </w:hyperlink>
            <w:r w:rsidRPr="00F866F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866F7">
              <w:rPr>
                <w:rFonts w:ascii="Verdana" w:hAnsi="Verdana"/>
                <w:sz w:val="20"/>
                <w:szCs w:val="20"/>
              </w:rPr>
              <w:br/>
            </w:r>
          </w:p>
          <w:p w:rsidR="004F73C5" w:rsidRPr="00F866F7" w:rsidRDefault="00DB6B41" w:rsidP="00EC35EF">
            <w:pPr>
              <w:rPr>
                <w:rFonts w:ascii="Verdana" w:hAnsi="Verdana"/>
                <w:sz w:val="20"/>
                <w:szCs w:val="20"/>
              </w:rPr>
            </w:pP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Please include chat function for video consultation before placing </w:t>
            </w:r>
            <w:proofErr w:type="gramStart"/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order,</w:t>
            </w:r>
            <w:proofErr w:type="gramEnd"/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 this is because the customer has to communicate with the video consultant to make sure they schedule a call during an open time slot and to confirm services before booking. please note that this is very important</w:t>
            </w:r>
          </w:p>
          <w:p w:rsidR="004F73C5" w:rsidRPr="00F866F7" w:rsidRDefault="004F73C5" w:rsidP="00EC35EF">
            <w:pPr>
              <w:rPr>
                <w:rFonts w:ascii="Verdana" w:hAnsi="Verdana"/>
                <w:sz w:val="20"/>
                <w:szCs w:val="20"/>
              </w:rPr>
            </w:pPr>
          </w:p>
          <w:p w:rsidR="002D540B" w:rsidRPr="00F866F7" w:rsidRDefault="002D540B" w:rsidP="00886C7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C35EF" w:rsidRPr="00EC35EF" w:rsidTr="005153F3">
        <w:tc>
          <w:tcPr>
            <w:tcW w:w="582" w:type="dxa"/>
          </w:tcPr>
          <w:p w:rsidR="00EC35EF" w:rsidRPr="00EC35EF" w:rsidRDefault="00886C76" w:rsidP="00EC35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907" w:type="dxa"/>
          </w:tcPr>
          <w:p w:rsidR="00EC35EF" w:rsidRPr="00F866F7" w:rsidRDefault="00DB6B41" w:rsidP="00EC35EF">
            <w:pPr>
              <w:rPr>
                <w:rFonts w:ascii="Verdana" w:hAnsi="Verdana"/>
                <w:sz w:val="20"/>
                <w:szCs w:val="20"/>
              </w:rPr>
            </w:pPr>
            <w:r w:rsidRPr="00F866F7">
              <w:rPr>
                <w:rFonts w:ascii="Verdana" w:hAnsi="Verdana"/>
                <w:b/>
                <w:color w:val="393939"/>
                <w:sz w:val="20"/>
                <w:szCs w:val="20"/>
                <w:shd w:val="clear" w:color="auto" w:fill="FFFFFF"/>
              </w:rPr>
              <w:t>Chat function like for drivers in all services on the platform</w:t>
            </w:r>
            <w:r w:rsidRPr="00F866F7">
              <w:rPr>
                <w:rFonts w:ascii="Verdana" w:hAnsi="Verdana"/>
                <w:b/>
                <w:sz w:val="20"/>
                <w:szCs w:val="20"/>
              </w:rPr>
              <w:br/>
            </w:r>
            <w:hyperlink r:id="rId6" w:history="1">
              <w:r w:rsidRPr="00F866F7">
                <w:rPr>
                  <w:rStyle w:val="Hyperlink"/>
                  <w:rFonts w:ascii="Verdana" w:hAnsi="Verdana"/>
                  <w:sz w:val="20"/>
                  <w:szCs w:val="20"/>
                </w:rPr>
                <w:t>https://www.webprojectsdemo.com/support-system/view.php?id=7092</w:t>
              </w:r>
            </w:hyperlink>
            <w:r w:rsidRPr="00F866F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866F7">
              <w:rPr>
                <w:rFonts w:ascii="Verdana" w:hAnsi="Verdana"/>
                <w:sz w:val="20"/>
                <w:szCs w:val="20"/>
              </w:rPr>
              <w:br/>
            </w:r>
          </w:p>
          <w:p w:rsidR="0087386B" w:rsidRPr="00F866F7" w:rsidRDefault="00DB6B41" w:rsidP="00EC35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Please include chat function for all service providers before user placing </w:t>
            </w:r>
            <w:proofErr w:type="gramStart"/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order,</w:t>
            </w:r>
            <w:proofErr w:type="gramEnd"/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 this is because the customer has to communicate with the service provider to make sure they order</w:t>
            </w:r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 for the correct service, schedule service during an open time slot and to confirm services before booking. Just like there is a chat function for the drivers and delivery service providers, </w:t>
            </w:r>
            <w:proofErr w:type="spellStart"/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 want this to apply to all service providers. please note that this is very important</w:t>
            </w:r>
          </w:p>
          <w:p w:rsidR="0087386B" w:rsidRPr="00F866F7" w:rsidRDefault="0087386B" w:rsidP="00EC35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F73C5" w:rsidRPr="00EC35EF" w:rsidTr="005153F3">
        <w:tc>
          <w:tcPr>
            <w:tcW w:w="582" w:type="dxa"/>
          </w:tcPr>
          <w:p w:rsidR="004F73C5" w:rsidRPr="00EC35EF" w:rsidRDefault="00886C76" w:rsidP="00EC35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9907" w:type="dxa"/>
          </w:tcPr>
          <w:p w:rsidR="004F73C5" w:rsidRPr="00F866F7" w:rsidRDefault="00DB6B41" w:rsidP="00EC35EF">
            <w:pPr>
              <w:rPr>
                <w:rFonts w:ascii="Verdana" w:hAnsi="Verdana"/>
                <w:sz w:val="20"/>
                <w:szCs w:val="20"/>
              </w:rPr>
            </w:pPr>
            <w:r w:rsidRPr="00F866F7">
              <w:rPr>
                <w:rFonts w:ascii="Verdana" w:hAnsi="Verdana"/>
                <w:b/>
                <w:color w:val="393939"/>
                <w:sz w:val="20"/>
                <w:szCs w:val="20"/>
                <w:shd w:val="clear" w:color="auto" w:fill="FFFFFF"/>
              </w:rPr>
              <w:t>reschedule function for on demand services</w:t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br/>
            </w:r>
            <w:hyperlink r:id="rId7" w:history="1">
              <w:r w:rsidR="00353B88" w:rsidRPr="00F866F7">
                <w:rPr>
                  <w:rStyle w:val="Hyperlink"/>
                  <w:rFonts w:ascii="Verdana" w:hAnsi="Verdana"/>
                  <w:sz w:val="20"/>
                  <w:szCs w:val="20"/>
                </w:rPr>
                <w:t>https://www.webprojectsdemo.com/support-system/view.php?id=7101</w:t>
              </w:r>
            </w:hyperlink>
            <w:r w:rsidR="00353B88" w:rsidRPr="00F866F7">
              <w:rPr>
                <w:rFonts w:ascii="Verdana" w:hAnsi="Verdana"/>
                <w:sz w:val="20"/>
                <w:szCs w:val="20"/>
              </w:rPr>
              <w:br/>
            </w:r>
          </w:p>
          <w:p w:rsidR="00B6002E" w:rsidRPr="00F866F7" w:rsidRDefault="00353B88" w:rsidP="00EC35EF">
            <w:pPr>
              <w:rPr>
                <w:rFonts w:ascii="Verdana" w:hAnsi="Verdana"/>
                <w:sz w:val="20"/>
                <w:szCs w:val="20"/>
              </w:rPr>
            </w:pP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Users should have the option to reschedule an appointment 24hrs from the appointment time.</w:t>
            </w:r>
          </w:p>
          <w:p w:rsidR="00B6002E" w:rsidRPr="00F866F7" w:rsidRDefault="00B6002E" w:rsidP="00EC35E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C35EF" w:rsidRPr="00EC35EF" w:rsidTr="005153F3">
        <w:tc>
          <w:tcPr>
            <w:tcW w:w="582" w:type="dxa"/>
          </w:tcPr>
          <w:p w:rsidR="00EC35EF" w:rsidRPr="00EC35EF" w:rsidRDefault="00886C76" w:rsidP="00EC35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9907" w:type="dxa"/>
          </w:tcPr>
          <w:p w:rsidR="0087386B" w:rsidRPr="00F866F7" w:rsidRDefault="00353B88" w:rsidP="00353B88">
            <w:pPr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F866F7">
              <w:rPr>
                <w:rFonts w:ascii="Verdana" w:hAnsi="Verdana"/>
                <w:b/>
                <w:color w:val="393939"/>
                <w:sz w:val="20"/>
                <w:szCs w:val="20"/>
                <w:shd w:val="clear" w:color="auto" w:fill="FFFFFF"/>
              </w:rPr>
              <w:t>No Notifications within web portal</w:t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br/>
            </w:r>
            <w:hyperlink r:id="rId8" w:history="1">
              <w:r w:rsidRPr="00F866F7">
                <w:rPr>
                  <w:rStyle w:val="Hyperlink"/>
                  <w:rFonts w:ascii="Verdana" w:hAnsi="Verdana"/>
                  <w:sz w:val="20"/>
                  <w:szCs w:val="20"/>
                </w:rPr>
                <w:t>https://www.webprojectsdemo.com/support-system/view.php?id=7104</w:t>
              </w:r>
            </w:hyperlink>
            <w:r w:rsidRPr="00F866F7">
              <w:rPr>
                <w:rFonts w:ascii="Verdana" w:hAnsi="Verdana"/>
                <w:sz w:val="20"/>
                <w:szCs w:val="20"/>
              </w:rPr>
              <w:br/>
            </w:r>
            <w:r w:rsidR="005153F3" w:rsidRPr="00F866F7">
              <w:rPr>
                <w:rFonts w:ascii="Verdana" w:hAnsi="Verdana"/>
                <w:sz w:val="20"/>
                <w:szCs w:val="20"/>
              </w:rPr>
              <w:br/>
            </w:r>
            <w:r w:rsidR="005153F3"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There should be some kind of notification or colour change when new service providers and stores signup, add documents, add extra services etc</w:t>
            </w:r>
          </w:p>
          <w:p w:rsidR="0087386B" w:rsidRPr="00F866F7" w:rsidRDefault="0087386B" w:rsidP="00EC35EF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11229" w:rsidRPr="00F866F7" w:rsidRDefault="00711229" w:rsidP="00EC35EF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0A47B6" w:rsidRPr="00F866F7" w:rsidRDefault="000A47B6" w:rsidP="00EC35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F73C5" w:rsidRPr="00EC35EF" w:rsidTr="005153F3">
        <w:tc>
          <w:tcPr>
            <w:tcW w:w="582" w:type="dxa"/>
          </w:tcPr>
          <w:p w:rsidR="004F73C5" w:rsidRPr="00EC35EF" w:rsidRDefault="00886C76" w:rsidP="00EC35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9907" w:type="dxa"/>
          </w:tcPr>
          <w:p w:rsidR="00B6002E" w:rsidRPr="00F866F7" w:rsidRDefault="005153F3" w:rsidP="00EC35EF">
            <w:pPr>
              <w:rPr>
                <w:rFonts w:ascii="Verdana" w:hAnsi="Verdana"/>
                <w:sz w:val="20"/>
                <w:szCs w:val="20"/>
              </w:rPr>
            </w:pPr>
            <w:r w:rsidRPr="00F866F7">
              <w:rPr>
                <w:rFonts w:ascii="Verdana" w:hAnsi="Verdana"/>
                <w:b/>
                <w:color w:val="393939"/>
                <w:sz w:val="20"/>
                <w:szCs w:val="20"/>
                <w:shd w:val="clear" w:color="auto" w:fill="FFFFFF"/>
              </w:rPr>
              <w:t>Stop menu from Hiding</w:t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br/>
            </w:r>
            <w:hyperlink r:id="rId9" w:history="1">
              <w:r w:rsidRPr="00F866F7">
                <w:rPr>
                  <w:rStyle w:val="Hyperlink"/>
                  <w:rFonts w:ascii="Verdana" w:hAnsi="Verdana"/>
                  <w:sz w:val="20"/>
                  <w:szCs w:val="20"/>
                </w:rPr>
                <w:t>https://www.webprojectsdemo.com/support-system/view.php?id=7087</w:t>
              </w:r>
            </w:hyperlink>
            <w:r w:rsidRPr="00F866F7">
              <w:rPr>
                <w:rFonts w:ascii="Verdana" w:hAnsi="Verdana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Make menu on left side visible at all times the provider or user is on the website</w:t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br/>
            </w:r>
          </w:p>
          <w:p w:rsidR="00CD7753" w:rsidRPr="00F866F7" w:rsidRDefault="00CD7753" w:rsidP="00EC35E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86C76" w:rsidRPr="00EC35EF" w:rsidTr="005153F3">
        <w:tc>
          <w:tcPr>
            <w:tcW w:w="582" w:type="dxa"/>
          </w:tcPr>
          <w:p w:rsidR="00886C76" w:rsidRDefault="00886C76" w:rsidP="00886C7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9907" w:type="dxa"/>
          </w:tcPr>
          <w:p w:rsidR="00886C76" w:rsidRPr="00F866F7" w:rsidRDefault="00886C76" w:rsidP="00886C76">
            <w:pPr>
              <w:rPr>
                <w:rFonts w:ascii="Verdana" w:eastAsia="Verdana" w:hAnsi="Verdana" w:cstheme="minorHAnsi"/>
                <w:b/>
                <w:sz w:val="20"/>
                <w:szCs w:val="20"/>
              </w:rPr>
            </w:pPr>
            <w:r w:rsidRPr="00F866F7">
              <w:rPr>
                <w:rFonts w:ascii="Verdana" w:eastAsia="Verdana" w:hAnsi="Verdana" w:cstheme="minorHAnsi"/>
                <w:b/>
                <w:sz w:val="20"/>
                <w:szCs w:val="20"/>
              </w:rPr>
              <w:t xml:space="preserve">Specials for restaurants </w:t>
            </w:r>
          </w:p>
          <w:p w:rsidR="005153F3" w:rsidRPr="00F866F7" w:rsidRDefault="005153F3" w:rsidP="00886C76">
            <w:pPr>
              <w:rPr>
                <w:rFonts w:ascii="Verdana" w:eastAsia="Verdana" w:hAnsi="Verdana" w:cstheme="minorHAnsi"/>
                <w:sz w:val="20"/>
                <w:szCs w:val="20"/>
              </w:rPr>
            </w:pPr>
            <w:hyperlink r:id="rId10" w:history="1">
              <w:r w:rsidRPr="00F866F7">
                <w:rPr>
                  <w:rStyle w:val="Hyperlink"/>
                  <w:rFonts w:ascii="Verdana" w:eastAsia="Verdana" w:hAnsi="Verdana" w:cstheme="minorHAnsi"/>
                  <w:sz w:val="20"/>
                  <w:szCs w:val="20"/>
                </w:rPr>
                <w:t>https://www.webprojectsdemo.com/support-system/view.php?id=7099</w:t>
              </w:r>
            </w:hyperlink>
          </w:p>
          <w:p w:rsidR="00886C76" w:rsidRPr="00F866F7" w:rsidRDefault="005153F3" w:rsidP="00886C76">
            <w:pPr>
              <w:rPr>
                <w:rFonts w:ascii="Verdana" w:hAnsi="Verdana"/>
                <w:color w:val="393939"/>
                <w:sz w:val="20"/>
                <w:szCs w:val="20"/>
              </w:rPr>
            </w:pPr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br/>
              <w:t xml:space="preserve">Users should be able to chat with the service provider to confirm service and time slot before booking. </w:t>
            </w:r>
            <w:proofErr w:type="gramStart"/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t>please</w:t>
            </w:r>
            <w:proofErr w:type="gramEnd"/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t xml:space="preserve"> add a chat function.</w:t>
            </w:r>
          </w:p>
          <w:p w:rsidR="001D469B" w:rsidRPr="00F866F7" w:rsidRDefault="001D469B" w:rsidP="00886C76">
            <w:pPr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</w:pPr>
          </w:p>
          <w:p w:rsidR="00886C76" w:rsidRPr="00F866F7" w:rsidRDefault="00886C76" w:rsidP="00886C7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86C76" w:rsidRPr="00EC35EF" w:rsidTr="005153F3">
        <w:tc>
          <w:tcPr>
            <w:tcW w:w="582" w:type="dxa"/>
          </w:tcPr>
          <w:p w:rsidR="00886C76" w:rsidRDefault="00886C76" w:rsidP="00886C7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9907" w:type="dxa"/>
          </w:tcPr>
          <w:p w:rsidR="00886C76" w:rsidRPr="00F866F7" w:rsidRDefault="005153F3" w:rsidP="00886C76">
            <w:pPr>
              <w:rPr>
                <w:rFonts w:ascii="Verdana" w:hAnsi="Verdana"/>
                <w:b/>
                <w:sz w:val="20"/>
                <w:szCs w:val="20"/>
              </w:rPr>
            </w:pPr>
            <w:r w:rsidRPr="00F866F7">
              <w:rPr>
                <w:rFonts w:ascii="Verdana" w:hAnsi="Verdana"/>
                <w:b/>
                <w:color w:val="393939"/>
                <w:sz w:val="20"/>
                <w:szCs w:val="20"/>
                <w:shd w:val="clear" w:color="auto" w:fill="FFFFFF"/>
              </w:rPr>
              <w:t>no calendar under Medical services _ Book Appointment medical feature</w:t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br/>
            </w:r>
            <w:r w:rsidRPr="00F866F7"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hyperlink r:id="rId11" w:history="1">
              <w:r w:rsidRPr="00F866F7">
                <w:rPr>
                  <w:rStyle w:val="Hyperlink"/>
                  <w:rFonts w:ascii="Verdana" w:hAnsi="Verdana"/>
                  <w:bCs/>
                  <w:sz w:val="20"/>
                  <w:szCs w:val="20"/>
                </w:rPr>
                <w:t>https://www.webprojectsdemo.com/support-system/view.php?id=7098</w:t>
              </w:r>
            </w:hyperlink>
            <w:r w:rsidRPr="00F866F7"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</w:p>
          <w:p w:rsidR="0087386B" w:rsidRDefault="005153F3" w:rsidP="00886C76">
            <w:pPr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</w:pP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It should have a calendar that the service provide can use to show available time slots, and the user should see the open time slots, and book an open time slot before being charged.</w:t>
            </w:r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i.e</w:t>
            </w:r>
            <w:proofErr w:type="spellEnd"/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 this should be the flow</w:t>
            </w:r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under Medical services</w:t>
            </w:r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1.book appointment</w:t>
            </w:r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2.select service provider</w:t>
            </w:r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lastRenderedPageBreak/>
              <w:t>3.Select service</w:t>
            </w:r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4.book open time slot on the </w:t>
            </w:r>
            <w:proofErr w:type="spellStart"/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calender</w:t>
            </w:r>
            <w:proofErr w:type="spellEnd"/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5.Ask customer to confirm booking at time and date selected</w:t>
            </w:r>
            <w:r w:rsidRPr="00F866F7">
              <w:rPr>
                <w:rFonts w:ascii="Verdana" w:hAnsi="Verdana"/>
                <w:color w:val="393939"/>
                <w:sz w:val="20"/>
                <w:szCs w:val="20"/>
              </w:rPr>
              <w:br/>
            </w: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6.charge </w:t>
            </w:r>
            <w:proofErr w:type="spellStart"/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custome</w:t>
            </w:r>
            <w:proofErr w:type="spellEnd"/>
          </w:p>
          <w:p w:rsidR="00F866F7" w:rsidRPr="00F866F7" w:rsidRDefault="00F866F7" w:rsidP="00886C76">
            <w:pPr>
              <w:rPr>
                <w:rFonts w:ascii="Verdana" w:eastAsia="Verdana" w:hAnsi="Verdana" w:cstheme="minorHAnsi"/>
                <w:b/>
                <w:sz w:val="20"/>
                <w:szCs w:val="20"/>
              </w:rPr>
            </w:pPr>
          </w:p>
          <w:p w:rsidR="00886C76" w:rsidRPr="00F866F7" w:rsidRDefault="00886C76" w:rsidP="00886C76">
            <w:pPr>
              <w:rPr>
                <w:rFonts w:ascii="Verdana" w:eastAsia="Verdana" w:hAnsi="Verdana" w:cstheme="minorHAnsi"/>
                <w:b/>
                <w:sz w:val="20"/>
                <w:szCs w:val="20"/>
              </w:rPr>
            </w:pPr>
          </w:p>
        </w:tc>
      </w:tr>
      <w:tr w:rsidR="00F866F7" w:rsidRPr="00EC35EF" w:rsidTr="005153F3">
        <w:tc>
          <w:tcPr>
            <w:tcW w:w="582" w:type="dxa"/>
          </w:tcPr>
          <w:p w:rsidR="00F866F7" w:rsidRDefault="00F866F7" w:rsidP="00886C7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8</w:t>
            </w:r>
          </w:p>
        </w:tc>
        <w:tc>
          <w:tcPr>
            <w:tcW w:w="9907" w:type="dxa"/>
          </w:tcPr>
          <w:p w:rsidR="00F866F7" w:rsidRPr="00F866F7" w:rsidRDefault="00BE340D" w:rsidP="00F866F7">
            <w:pPr>
              <w:rPr>
                <w:rFonts w:ascii="Verdana" w:hAnsi="Verdana"/>
                <w:b/>
                <w:color w:val="393939"/>
                <w:sz w:val="20"/>
                <w:szCs w:val="20"/>
                <w:shd w:val="clear" w:color="auto" w:fill="FFFFFF"/>
              </w:rPr>
            </w:pPr>
            <w:r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Cannot</w:t>
            </w:r>
            <w:r w:rsidR="00F866F7"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 manage items from the store app</w:t>
            </w:r>
            <w:r w:rsidR="00F866F7"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br/>
            </w:r>
            <w:hyperlink r:id="rId12" w:history="1">
              <w:r w:rsidR="00F866F7" w:rsidRPr="00F866F7">
                <w:rPr>
                  <w:rStyle w:val="Hyperlink"/>
                  <w:rFonts w:ascii="Verdana" w:hAnsi="Verdana"/>
                  <w:b/>
                  <w:sz w:val="20"/>
                  <w:szCs w:val="20"/>
                  <w:shd w:val="clear" w:color="auto" w:fill="FFFFFF"/>
                </w:rPr>
                <w:t>https://www.webprojectsdemo.com/support-system/view.php?id=7123</w:t>
              </w:r>
            </w:hyperlink>
            <w:r w:rsidR="00F866F7" w:rsidRPr="00F866F7">
              <w:rPr>
                <w:rFonts w:ascii="Verdana" w:hAnsi="Verdana"/>
                <w:b/>
                <w:color w:val="393939"/>
                <w:sz w:val="20"/>
                <w:szCs w:val="20"/>
                <w:shd w:val="clear" w:color="auto" w:fill="FFFFFF"/>
              </w:rPr>
              <w:br/>
            </w:r>
            <w:r w:rsidR="00F866F7" w:rsidRPr="00F866F7">
              <w:rPr>
                <w:rFonts w:ascii="Verdana" w:hAnsi="Verdana"/>
                <w:b/>
                <w:color w:val="393939"/>
                <w:sz w:val="20"/>
                <w:szCs w:val="20"/>
                <w:shd w:val="clear" w:color="auto" w:fill="FFFFFF"/>
              </w:rPr>
              <w:br/>
            </w:r>
            <w:r w:rsidR="00F866F7"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store app cannot manage items within the app. </w:t>
            </w:r>
            <w:proofErr w:type="spellStart"/>
            <w:r w:rsidR="00F866F7"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>can not</w:t>
            </w:r>
            <w:proofErr w:type="spellEnd"/>
            <w:r w:rsidR="00F866F7" w:rsidRPr="00F866F7">
              <w:rPr>
                <w:rFonts w:ascii="Verdana" w:hAnsi="Verdana"/>
                <w:color w:val="393939"/>
                <w:sz w:val="20"/>
                <w:szCs w:val="20"/>
                <w:shd w:val="clear" w:color="auto" w:fill="FFFFFF"/>
              </w:rPr>
              <w:t xml:space="preserve"> change the price or modify or add any item within the app.</w:t>
            </w:r>
            <w:r w:rsidR="00F866F7" w:rsidRPr="00F866F7">
              <w:rPr>
                <w:rFonts w:ascii="Verdana" w:hAnsi="Verdana"/>
                <w:b/>
                <w:color w:val="393939"/>
                <w:sz w:val="20"/>
                <w:szCs w:val="20"/>
                <w:shd w:val="clear" w:color="auto" w:fill="FFFFFF"/>
              </w:rPr>
              <w:br/>
            </w:r>
          </w:p>
        </w:tc>
      </w:tr>
    </w:tbl>
    <w:p w:rsidR="009E3822" w:rsidRDefault="00BE340D" w:rsidP="00CD7753">
      <w:pPr>
        <w:spacing w:after="0"/>
        <w:rPr>
          <w:rFonts w:ascii="Verdana" w:hAnsi="Verdana"/>
          <w:sz w:val="20"/>
          <w:szCs w:val="20"/>
        </w:rPr>
      </w:pPr>
    </w:p>
    <w:p w:rsidR="00F866F7" w:rsidRPr="00EC35EF" w:rsidRDefault="00F866F7" w:rsidP="00CD7753">
      <w:pPr>
        <w:spacing w:after="0"/>
        <w:rPr>
          <w:rFonts w:ascii="Verdana" w:hAnsi="Verdana"/>
          <w:sz w:val="20"/>
          <w:szCs w:val="20"/>
        </w:rPr>
      </w:pPr>
    </w:p>
    <w:sectPr w:rsidR="00F866F7" w:rsidRPr="00EC35EF" w:rsidSect="004F73C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04365"/>
    <w:multiLevelType w:val="multilevel"/>
    <w:tmpl w:val="84BA6F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47CF1864"/>
    <w:multiLevelType w:val="hybridMultilevel"/>
    <w:tmpl w:val="E1CCD474"/>
    <w:lvl w:ilvl="0" w:tplc="6CC4171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009BA"/>
    <w:multiLevelType w:val="hybridMultilevel"/>
    <w:tmpl w:val="104EE21E"/>
    <w:lvl w:ilvl="0" w:tplc="706652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2124D"/>
    <w:multiLevelType w:val="multilevel"/>
    <w:tmpl w:val="8F2856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6C2E7488"/>
    <w:multiLevelType w:val="multilevel"/>
    <w:tmpl w:val="C0AE70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702F0587"/>
    <w:multiLevelType w:val="multilevel"/>
    <w:tmpl w:val="7EF27E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31D8"/>
    <w:rsid w:val="000A47B6"/>
    <w:rsid w:val="000E0A99"/>
    <w:rsid w:val="001D469B"/>
    <w:rsid w:val="002A548A"/>
    <w:rsid w:val="002D540B"/>
    <w:rsid w:val="00353B88"/>
    <w:rsid w:val="00391835"/>
    <w:rsid w:val="003B4DCB"/>
    <w:rsid w:val="004F73C5"/>
    <w:rsid w:val="005153F3"/>
    <w:rsid w:val="005726ED"/>
    <w:rsid w:val="005E6EE3"/>
    <w:rsid w:val="006C3125"/>
    <w:rsid w:val="00711229"/>
    <w:rsid w:val="007817B6"/>
    <w:rsid w:val="0087386B"/>
    <w:rsid w:val="00886C76"/>
    <w:rsid w:val="00977E7D"/>
    <w:rsid w:val="00A8216F"/>
    <w:rsid w:val="00AF7AE7"/>
    <w:rsid w:val="00B317D0"/>
    <w:rsid w:val="00B31D3A"/>
    <w:rsid w:val="00B6002E"/>
    <w:rsid w:val="00B831D8"/>
    <w:rsid w:val="00BE340D"/>
    <w:rsid w:val="00CD7753"/>
    <w:rsid w:val="00D15272"/>
    <w:rsid w:val="00DB6B41"/>
    <w:rsid w:val="00DC3999"/>
    <w:rsid w:val="00E714A7"/>
    <w:rsid w:val="00EC35EF"/>
    <w:rsid w:val="00F866F7"/>
    <w:rsid w:val="00F94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F73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3125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6C7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4DCB"/>
    <w:pPr>
      <w:ind w:left="720"/>
      <w:contextualSpacing/>
    </w:pPr>
  </w:style>
  <w:style w:type="character" w:customStyle="1" w:styleId="gmaildefault">
    <w:name w:val="gmail_default"/>
    <w:basedOn w:val="DefaultParagraphFont"/>
    <w:rsid w:val="001D469B"/>
  </w:style>
  <w:style w:type="paragraph" w:styleId="BalloonText">
    <w:name w:val="Balloon Text"/>
    <w:basedOn w:val="Normal"/>
    <w:link w:val="BalloonTextChar"/>
    <w:uiPriority w:val="99"/>
    <w:semiHidden/>
    <w:unhideWhenUsed/>
    <w:rsid w:val="00DB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B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4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5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82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projectsdemo.com/support-system/view.php?id=710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ebprojectsdemo.com/support-system/view.php?id=7101" TargetMode="External"/><Relationship Id="rId12" Type="http://schemas.openxmlformats.org/officeDocument/2006/relationships/hyperlink" Target="https://www.webprojectsdemo.com/support-system/view.php?id=7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bprojectsdemo.com/support-system/view.php?id=7092" TargetMode="External"/><Relationship Id="rId11" Type="http://schemas.openxmlformats.org/officeDocument/2006/relationships/hyperlink" Target="https://www.webprojectsdemo.com/support-system/view.php?id=7098" TargetMode="External"/><Relationship Id="rId5" Type="http://schemas.openxmlformats.org/officeDocument/2006/relationships/hyperlink" Target="https://www.webprojectsdemo.com/support-system/view.php?id=7090" TargetMode="External"/><Relationship Id="rId10" Type="http://schemas.openxmlformats.org/officeDocument/2006/relationships/hyperlink" Target="https://www.webprojectsdemo.com/support-system/view.php?id=7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bprojectsdemo.com/support-system/view.php?id=70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16</cp:revision>
  <dcterms:created xsi:type="dcterms:W3CDTF">2022-02-28T13:19:00Z</dcterms:created>
  <dcterms:modified xsi:type="dcterms:W3CDTF">2023-03-09T11:58:00Z</dcterms:modified>
</cp:coreProperties>
</file>